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688"/>
        <w:gridCol w:w="6912"/>
      </w:tblGrid>
      <w:tr w:rsidR="004C66B6" w:rsidRPr="004C66B6" w:rsidTr="004C66B6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D8BFD8"/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4C66B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Alissa K.</w:t>
            </w:r>
          </w:p>
        </w:tc>
      </w:tr>
      <w:tr w:rsidR="004C66B6" w:rsidRPr="004C66B6" w:rsidTr="004C66B6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D8BFD8"/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C66B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Newdeck</w:t>
            </w:r>
            <w:proofErr w:type="spellEnd"/>
            <w:r w:rsidRPr="004C66B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ABCC Earth Scientists</w:t>
            </w:r>
            <w:r w:rsidRPr="004C66B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4C66B6" w:rsidRPr="004C66B6" w:rsidTr="004C66B6">
        <w:tc>
          <w:tcPr>
            <w:tcW w:w="14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D8BFD8"/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City</w:t>
            </w:r>
          </w:p>
        </w:tc>
        <w:tc>
          <w:tcPr>
            <w:tcW w:w="36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Oreland</w:t>
            </w:r>
          </w:p>
        </w:tc>
      </w:tr>
      <w:tr w:rsidR="004C66B6" w:rsidRPr="004C66B6" w:rsidTr="004C66B6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D8BFD8"/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State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Pennsylvania</w:t>
            </w:r>
          </w:p>
        </w:tc>
      </w:tr>
      <w:tr w:rsidR="004C66B6" w:rsidRPr="004C66B6" w:rsidTr="004C66B6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D8BFD8"/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Role Models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 xml:space="preserve">My role models are anyone who makes a difference. I love to help people and organizations such as </w:t>
            </w:r>
            <w:proofErr w:type="spellStart"/>
            <w:r w:rsidRPr="004C66B6">
              <w:rPr>
                <w:rFonts w:ascii="Times New Roman" w:eastAsia="Times New Roman" w:hAnsi="Times New Roman" w:cs="Times New Roman"/>
                <w:color w:val="000000"/>
              </w:rPr>
              <w:t>charties</w:t>
            </w:r>
            <w:proofErr w:type="spellEnd"/>
            <w:r w:rsidRPr="004C66B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4C66B6" w:rsidRPr="004C66B6" w:rsidTr="004C66B6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D8BFD8"/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Education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I would need to get a good college degree so people would know what I can do and hire me. I would have to learn a lot about the atmosphere to get a good job.</w:t>
            </w:r>
          </w:p>
        </w:tc>
      </w:tr>
      <w:tr w:rsidR="004C66B6" w:rsidRPr="004C66B6" w:rsidTr="004C66B6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D8BFD8"/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Favorite Subjects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My favorite school subjects are science and social studies. I like science because I like the stuff we learn and I think it is fascinating. I like social studies because I love learning about the Earth and different cultures.</w:t>
            </w:r>
          </w:p>
        </w:tc>
      </w:tr>
      <w:tr w:rsidR="004C66B6" w:rsidRPr="004C66B6" w:rsidTr="004C66B6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D8BFD8"/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Strengths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I am pretty good at the performing arts. I have played in the Philadelphia Youth Orchestra for two years, I sing in the Pennsylvania Girl Choir, and I have been in a few plays.</w:t>
            </w:r>
          </w:p>
        </w:tc>
      </w:tr>
      <w:tr w:rsidR="004C66B6" w:rsidRPr="004C66B6" w:rsidTr="004C66B6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D8BFD8"/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Goals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I would like my job to be an atmosphere expert.</w:t>
            </w:r>
          </w:p>
        </w:tc>
      </w:tr>
      <w:tr w:rsidR="004C66B6" w:rsidRPr="004C66B6" w:rsidTr="004C66B6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D8BFD8"/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Interests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I would like this job because I am interested in the layers of the atmosphere and would love to discover a way to get rid of the pollutants in the atmosphere.</w:t>
            </w:r>
          </w:p>
        </w:tc>
      </w:tr>
      <w:tr w:rsidR="004C66B6" w:rsidRPr="004C66B6" w:rsidTr="004C66B6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D8BFD8"/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Preparation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I can learn as much as possible about the air and atmosphere and topics related to those to get this kind of job.</w:t>
            </w:r>
          </w:p>
        </w:tc>
      </w:tr>
    </w:tbl>
    <w:p w:rsidR="00383C3D" w:rsidRPr="004C66B6" w:rsidRDefault="00383C3D" w:rsidP="004C66B6"/>
    <w:sectPr w:rsidR="00383C3D" w:rsidRPr="004C66B6" w:rsidSect="00341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3C3D"/>
    <w:rsid w:val="0034190E"/>
    <w:rsid w:val="00383C3D"/>
    <w:rsid w:val="004C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9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4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983</Characters>
  <Application>Microsoft Office Word</Application>
  <DocSecurity>0</DocSecurity>
  <Lines>8</Lines>
  <Paragraphs>2</Paragraphs>
  <ScaleCrop>false</ScaleCrop>
  <Company>School District of Springfield Township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0000775mss</dc:creator>
  <cp:lastModifiedBy>Deb</cp:lastModifiedBy>
  <cp:revision>2</cp:revision>
  <dcterms:created xsi:type="dcterms:W3CDTF">2010-10-28T13:52:00Z</dcterms:created>
  <dcterms:modified xsi:type="dcterms:W3CDTF">2010-10-28T21:40:00Z</dcterms:modified>
</cp:coreProperties>
</file>